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D8D6C" w14:textId="77777777" w:rsidR="00D93935" w:rsidRDefault="00D93935" w:rsidP="00597A98">
      <w:pPr>
        <w:jc w:val="center"/>
        <w:rPr>
          <w:sz w:val="6"/>
          <w:szCs w:val="6"/>
        </w:rPr>
      </w:pPr>
    </w:p>
    <w:p w14:paraId="534417D9" w14:textId="33811193" w:rsidR="00C13DB1" w:rsidRDefault="00396FA2" w:rsidP="00597A98">
      <w:pPr>
        <w:jc w:val="center"/>
      </w:pPr>
      <w:r>
        <w:t>Q</w:t>
      </w:r>
      <w:r w:rsidR="00597A98">
        <w:t>UESTIONARIO RIVOLTO AI TIROCINANTI</w:t>
      </w:r>
    </w:p>
    <w:p w14:paraId="7653BCAA" w14:textId="77777777" w:rsidR="0090465E" w:rsidRPr="00E736A8" w:rsidRDefault="00597A98" w:rsidP="00293845">
      <w:pPr>
        <w:jc w:val="center"/>
        <w:rPr>
          <w:i/>
        </w:rPr>
      </w:pPr>
      <w:r w:rsidRPr="00E736A8">
        <w:rPr>
          <w:i/>
        </w:rPr>
        <w:t>I quesiti si riferisco</w:t>
      </w:r>
      <w:r w:rsidR="00E736A8" w:rsidRPr="00E736A8">
        <w:rPr>
          <w:i/>
        </w:rPr>
        <w:t>no al tirocinio appena concluso</w:t>
      </w:r>
      <w:r w:rsidRPr="00E736A8">
        <w:rPr>
          <w:i/>
        </w:rPr>
        <w:t xml:space="preserve">. </w:t>
      </w:r>
    </w:p>
    <w:p w14:paraId="0579C7FD" w14:textId="77777777" w:rsidR="00293845" w:rsidRPr="00293845" w:rsidRDefault="00293845" w:rsidP="00293845">
      <w:pPr>
        <w:jc w:val="center"/>
        <w:rPr>
          <w:i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266"/>
        <w:gridCol w:w="2126"/>
        <w:gridCol w:w="1843"/>
        <w:gridCol w:w="1843"/>
        <w:gridCol w:w="860"/>
        <w:gridCol w:w="425"/>
        <w:gridCol w:w="132"/>
        <w:gridCol w:w="294"/>
        <w:gridCol w:w="425"/>
        <w:gridCol w:w="425"/>
        <w:gridCol w:w="425"/>
      </w:tblGrid>
      <w:tr w:rsidR="0090465E" w:rsidRPr="0055784A" w14:paraId="3824052B" w14:textId="77777777" w:rsidTr="00E736A8">
        <w:trPr>
          <w:trHeight w:hRule="exact" w:val="1704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DCB3" w14:textId="1A7B675E" w:rsidR="00293845" w:rsidRPr="0055784A" w:rsidRDefault="00293845" w:rsidP="00293845">
            <w:pPr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   Corso di </w:t>
            </w:r>
            <w:r w:rsidR="002107AF">
              <w:rPr>
                <w:sz w:val="24"/>
                <w:szCs w:val="24"/>
              </w:rPr>
              <w:t>Studio: ________________________________________________</w:t>
            </w:r>
          </w:p>
          <w:p w14:paraId="2B9483D0" w14:textId="0B395346" w:rsidR="0090465E" w:rsidRDefault="00293845" w:rsidP="00E736A8">
            <w:pPr>
              <w:spacing w:after="0" w:line="240" w:lineRule="auto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   Sede del Tirocinio:</w:t>
            </w:r>
            <w:r w:rsidR="002107AF">
              <w:rPr>
                <w:sz w:val="24"/>
                <w:szCs w:val="24"/>
              </w:rPr>
              <w:t xml:space="preserve"> </w:t>
            </w:r>
            <w:r w:rsidRPr="0055784A">
              <w:rPr>
                <w:sz w:val="24"/>
                <w:szCs w:val="24"/>
              </w:rPr>
              <w:t>______________________________</w:t>
            </w:r>
            <w:r w:rsidR="002107AF">
              <w:rPr>
                <w:sz w:val="24"/>
                <w:szCs w:val="24"/>
              </w:rPr>
              <w:t>_</w:t>
            </w:r>
            <w:r w:rsidRPr="0055784A">
              <w:rPr>
                <w:sz w:val="24"/>
                <w:szCs w:val="24"/>
              </w:rPr>
              <w:t>_____________</w:t>
            </w:r>
            <w:r w:rsidR="0055784A">
              <w:rPr>
                <w:sz w:val="24"/>
                <w:szCs w:val="24"/>
              </w:rPr>
              <w:t>__</w:t>
            </w:r>
          </w:p>
          <w:p w14:paraId="7B9192A8" w14:textId="77777777" w:rsidR="00E736A8" w:rsidRPr="00E736A8" w:rsidRDefault="00E736A8" w:rsidP="00E736A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36A8"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B43DE8" w14:textId="77777777" w:rsidR="0090465E" w:rsidRPr="0055784A" w:rsidRDefault="0090465E" w:rsidP="00C13DB1">
            <w:pPr>
              <w:spacing w:before="9" w:after="0" w:line="140" w:lineRule="exact"/>
              <w:rPr>
                <w:sz w:val="24"/>
                <w:szCs w:val="24"/>
              </w:rPr>
            </w:pPr>
          </w:p>
          <w:p w14:paraId="0FB79EF6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nie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5A0741" w14:textId="77777777" w:rsidR="0090465E" w:rsidRPr="0055784A" w:rsidRDefault="0090465E" w:rsidP="00C13DB1">
            <w:pPr>
              <w:spacing w:after="0" w:line="100" w:lineRule="exact"/>
              <w:rPr>
                <w:sz w:val="24"/>
                <w:szCs w:val="24"/>
              </w:rPr>
            </w:pPr>
          </w:p>
          <w:p w14:paraId="22D511D2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poco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196A85" w14:textId="77777777" w:rsidR="0090465E" w:rsidRPr="0055784A" w:rsidRDefault="0090465E" w:rsidP="00C13DB1">
            <w:pPr>
              <w:spacing w:before="96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b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bas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a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n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186A39" w14:textId="77777777" w:rsidR="0090465E" w:rsidRPr="0055784A" w:rsidRDefault="0090465E" w:rsidP="00C13DB1">
            <w:pPr>
              <w:spacing w:before="9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AFFADB" w14:textId="77777777" w:rsidR="0090465E" w:rsidRPr="0055784A" w:rsidRDefault="0090465E" w:rsidP="00C13DB1">
            <w:pPr>
              <w:spacing w:before="3" w:after="0" w:line="110" w:lineRule="exact"/>
              <w:rPr>
                <w:sz w:val="24"/>
                <w:szCs w:val="24"/>
              </w:rPr>
            </w:pPr>
          </w:p>
          <w:p w14:paraId="7A37577B" w14:textId="77777777" w:rsidR="0090465E" w:rsidRPr="0055784A" w:rsidRDefault="0090465E" w:rsidP="00C13DB1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m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o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l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4"/>
                <w:szCs w:val="24"/>
              </w:rPr>
              <w:t>i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4"/>
                <w:szCs w:val="24"/>
              </w:rPr>
              <w:t>s</w:t>
            </w:r>
            <w:r w:rsidRPr="0055784A">
              <w:rPr>
                <w:rFonts w:ascii="Times New Roman" w:eastAsia="Times New Roman" w:hAnsi="Times New Roman" w:cs="Times New Roman"/>
                <w:b/>
                <w:bCs/>
                <w:w w:val="102"/>
                <w:sz w:val="24"/>
                <w:szCs w:val="24"/>
              </w:rPr>
              <w:t>simo</w:t>
            </w:r>
          </w:p>
        </w:tc>
      </w:tr>
      <w:tr w:rsidR="0090465E" w:rsidRPr="0055784A" w14:paraId="3A88FD15" w14:textId="77777777" w:rsidTr="004C3E69">
        <w:trPr>
          <w:trHeight w:hRule="exact"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0ED2" w14:textId="77777777" w:rsidR="0090465E" w:rsidRPr="0055784A" w:rsidRDefault="00630D9D" w:rsidP="004C3E69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8414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corso dell’esperienza ho approfondito le mie conoscenze teoriche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BB6B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F500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E7E0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546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13A8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22D1879" w14:textId="77777777" w:rsidTr="004C3E69">
        <w:trPr>
          <w:trHeight w:hRule="exact" w:val="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DB95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AB83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corso dell’esperienza ho approfondito le mie competenze tecniche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85E5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A311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AD33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5832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2167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35D1B346" w14:textId="77777777" w:rsidTr="004C3E69">
        <w:trPr>
          <w:trHeight w:hRule="exact" w:val="3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D2AA" w14:textId="77777777" w:rsidR="0090465E" w:rsidRPr="0055784A" w:rsidRDefault="00630D9D" w:rsidP="0033187B">
            <w:pPr>
              <w:spacing w:after="0" w:line="241" w:lineRule="exact"/>
              <w:ind w:left="132" w:right="11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57F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Il tutor aziendale mi ha affiancato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BF26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F1DE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9C0E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86B9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458A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143E7F2" w14:textId="77777777" w:rsidTr="004C3E69">
        <w:trPr>
          <w:trHeight w:hRule="exact" w:val="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4CE3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6CBF" w14:textId="77777777" w:rsidR="0090465E" w:rsidRPr="0055784A" w:rsidRDefault="0090465E" w:rsidP="0033187B">
            <w:pPr>
              <w:spacing w:after="0"/>
              <w:ind w:left="132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Il tutor accademico mi ha supportato durante il periodo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8B6A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BE7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DA6D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44A9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0906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478BAEF1" w14:textId="77777777" w:rsidTr="004C3E69">
        <w:trPr>
          <w:trHeight w:hRule="exact"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14AC" w14:textId="77777777" w:rsidR="0090465E" w:rsidRPr="0055784A" w:rsidRDefault="00630D9D" w:rsidP="0033187B">
            <w:pPr>
              <w:spacing w:after="0"/>
              <w:jc w:val="center"/>
              <w:rPr>
                <w:sz w:val="24"/>
                <w:szCs w:val="24"/>
              </w:rPr>
            </w:pPr>
            <w:r w:rsidRPr="0055784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B139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potuto lavorare in autonomia sotto la supervisione del tutor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AE06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FF9B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DEEF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59F3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B64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90465E" w:rsidRPr="0055784A" w14:paraId="0077A6ED" w14:textId="77777777" w:rsidTr="004C3E69">
        <w:trPr>
          <w:trHeight w:hRule="exact"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37CE" w14:textId="77777777" w:rsidR="0090465E" w:rsidRPr="0055784A" w:rsidRDefault="00630D9D" w:rsidP="0033187B">
            <w:pPr>
              <w:spacing w:after="0" w:line="240" w:lineRule="auto"/>
              <w:ind w:left="132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B506" w14:textId="77777777" w:rsidR="0090465E" w:rsidRPr="0055784A" w:rsidRDefault="009046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potuto concordare con l’azienda le date e gli orari del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8331" w14:textId="77777777" w:rsidR="0090465E" w:rsidRPr="0055784A" w:rsidRDefault="0090465E" w:rsidP="0033187B">
            <w:pPr>
              <w:spacing w:after="0" w:line="241" w:lineRule="exact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CABD" w14:textId="77777777" w:rsidR="0090465E" w:rsidRPr="0055784A" w:rsidRDefault="0090465E" w:rsidP="0033187B">
            <w:pPr>
              <w:spacing w:after="0" w:line="241" w:lineRule="exact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89A1" w14:textId="77777777" w:rsidR="0090465E" w:rsidRPr="0055784A" w:rsidRDefault="0090465E" w:rsidP="0033187B">
            <w:pPr>
              <w:spacing w:after="0" w:line="241" w:lineRule="exact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BE94" w14:textId="77777777" w:rsidR="0090465E" w:rsidRPr="0055784A" w:rsidRDefault="0090465E" w:rsidP="0033187B">
            <w:pPr>
              <w:spacing w:after="0" w:line="241" w:lineRule="exact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0C7C" w14:textId="77777777" w:rsidR="0090465E" w:rsidRPr="0055784A" w:rsidRDefault="0090465E" w:rsidP="0033187B">
            <w:pPr>
              <w:spacing w:after="0" w:line="241" w:lineRule="exact"/>
              <w:ind w:left="13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567AEF6C" w14:textId="77777777" w:rsidTr="004C3E69">
        <w:trPr>
          <w:trHeight w:hRule="exact"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7637" w14:textId="77777777" w:rsidR="0090465E" w:rsidRPr="0055784A" w:rsidRDefault="00630D9D" w:rsidP="00630D9D">
            <w:pPr>
              <w:spacing w:after="0" w:line="240" w:lineRule="auto"/>
              <w:ind w:left="29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 7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E497" w14:textId="77777777" w:rsidR="0090465E" w:rsidRPr="0055784A" w:rsidRDefault="0090465E" w:rsidP="004C3E69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Il numero di ore è stato sufficiente per raggiungere gli obiettivi </w:t>
            </w:r>
            <w:r w:rsidR="004C3E69">
              <w:rPr>
                <w:sz w:val="24"/>
                <w:szCs w:val="24"/>
              </w:rPr>
              <w:t>p</w:t>
            </w:r>
            <w:r w:rsidRPr="0055784A">
              <w:rPr>
                <w:sz w:val="24"/>
                <w:szCs w:val="24"/>
              </w:rPr>
              <w:t>refissati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3436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B20D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8849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155C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5724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0104B933" w14:textId="77777777" w:rsidTr="00E736A8">
        <w:trPr>
          <w:trHeight w:hRule="exact" w:val="6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D8ED" w14:textId="77777777" w:rsidR="0090465E" w:rsidRPr="0055784A" w:rsidRDefault="00630D9D" w:rsidP="0033187B">
            <w:pPr>
              <w:spacing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4C3E69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DC02" w14:textId="77777777" w:rsidR="0090465E" w:rsidRPr="0055784A" w:rsidRDefault="009046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L’esperienza di tirocinio </w:t>
            </w:r>
            <w:r w:rsidR="00E736A8">
              <w:rPr>
                <w:sz w:val="24"/>
                <w:szCs w:val="24"/>
              </w:rPr>
              <w:t xml:space="preserve">è stata utile per conoscere </w:t>
            </w:r>
            <w:r w:rsidRPr="0055784A">
              <w:rPr>
                <w:sz w:val="24"/>
                <w:szCs w:val="24"/>
              </w:rPr>
              <w:t xml:space="preserve">meglio il settore professionale di mio interesse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FF62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3774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49B7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C86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6F9E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90465E" w:rsidRPr="0055784A" w14:paraId="610A29C4" w14:textId="77777777" w:rsidTr="00E736A8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0DE" w14:textId="77777777" w:rsidR="0090465E" w:rsidRPr="0055784A" w:rsidRDefault="004C3E69" w:rsidP="0033187B">
            <w:pPr>
              <w:spacing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85FD" w14:textId="77777777" w:rsidR="0090465E" w:rsidRPr="0055784A" w:rsidRDefault="00E736A8" w:rsidP="00E736A8">
            <w:pPr>
              <w:spacing w:after="0" w:line="240" w:lineRule="auto"/>
              <w:ind w:left="132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Ho trovato corrispondenza tra obiettivi previsti dal progetto formativo e attività svolte durante il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08E0" w14:textId="77777777" w:rsidR="0090465E" w:rsidRPr="0055784A" w:rsidRDefault="009046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3FF6" w14:textId="77777777" w:rsidR="0090465E" w:rsidRPr="0055784A" w:rsidRDefault="009046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77E4" w14:textId="77777777" w:rsidR="0090465E" w:rsidRPr="0055784A" w:rsidRDefault="009046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029" w14:textId="77777777" w:rsidR="0090465E" w:rsidRPr="0055784A" w:rsidRDefault="009046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4F90" w14:textId="77777777" w:rsidR="0090465E" w:rsidRPr="0055784A" w:rsidRDefault="009046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286C6757" w14:textId="77777777" w:rsidTr="00E736A8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37F7" w14:textId="77777777" w:rsidR="00186B5E" w:rsidRPr="0055784A" w:rsidRDefault="00630D9D" w:rsidP="0033187B">
            <w:pPr>
              <w:spacing w:after="0"/>
              <w:jc w:val="center"/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F0ED" w14:textId="77777777" w:rsidR="00E736A8" w:rsidRPr="0055784A" w:rsidRDefault="00E736A8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 xml:space="preserve">Ho acquisito </w:t>
            </w:r>
            <w:r>
              <w:rPr>
                <w:sz w:val="24"/>
                <w:szCs w:val="24"/>
              </w:rPr>
              <w:t xml:space="preserve">ulteriori competenze (ad es. lavorare in gruppo, etc.) utili per il mio futuro lavorativo </w:t>
            </w:r>
          </w:p>
          <w:p w14:paraId="47B360AE" w14:textId="77777777" w:rsidR="00186B5E" w:rsidRPr="0055784A" w:rsidRDefault="00186B5E" w:rsidP="00E736A8">
            <w:pPr>
              <w:spacing w:after="0" w:line="240" w:lineRule="auto"/>
              <w:ind w:left="13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CFF9" w14:textId="77777777"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585A" w14:textId="77777777"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46D0" w14:textId="77777777"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9CC2" w14:textId="77777777"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CC0C7" w14:textId="77777777"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7412E29D" w14:textId="77777777" w:rsidTr="004C3E69">
        <w:trPr>
          <w:trHeight w:hRule="exact"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E4C" w14:textId="77777777" w:rsidR="00186B5E" w:rsidRPr="0055784A" w:rsidRDefault="00630D9D" w:rsidP="003318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578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1491" w14:textId="77777777" w:rsidR="00186B5E" w:rsidRPr="0055784A" w:rsidRDefault="00186B5E" w:rsidP="0033187B">
            <w:pPr>
              <w:spacing w:after="0"/>
              <w:ind w:left="132"/>
              <w:rPr>
                <w:sz w:val="24"/>
                <w:szCs w:val="24"/>
              </w:rPr>
            </w:pPr>
            <w:r w:rsidRPr="0055784A">
              <w:rPr>
                <w:sz w:val="24"/>
                <w:szCs w:val="24"/>
              </w:rPr>
              <w:t>Nel complesso valuto positivamente l’esperienza di tirocinio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DB4A" w14:textId="77777777" w:rsidR="00186B5E" w:rsidRPr="0055784A" w:rsidRDefault="00186B5E" w:rsidP="0033187B">
            <w:pPr>
              <w:spacing w:after="0" w:line="240" w:lineRule="auto"/>
              <w:ind w:left="168" w:right="14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6CD7" w14:textId="77777777" w:rsidR="00186B5E" w:rsidRPr="0055784A" w:rsidRDefault="00186B5E" w:rsidP="0033187B">
            <w:pPr>
              <w:spacing w:after="0" w:line="240" w:lineRule="auto"/>
              <w:ind w:left="118" w:right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4E77" w14:textId="77777777" w:rsidR="00186B5E" w:rsidRPr="0055784A" w:rsidRDefault="00186B5E" w:rsidP="0033187B">
            <w:pPr>
              <w:spacing w:after="0" w:line="240" w:lineRule="auto"/>
              <w:ind w:left="115" w:right="9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DAE" w14:textId="77777777" w:rsidR="00186B5E" w:rsidRPr="0055784A" w:rsidRDefault="00186B5E" w:rsidP="0033187B">
            <w:pPr>
              <w:spacing w:after="0" w:line="240" w:lineRule="auto"/>
              <w:ind w:left="113" w:right="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4F31" w14:textId="77777777" w:rsidR="00186B5E" w:rsidRPr="0055784A" w:rsidRDefault="00186B5E" w:rsidP="0033187B">
            <w:pPr>
              <w:spacing w:after="0" w:line="240" w:lineRule="auto"/>
              <w:ind w:left="124" w:right="1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186B5E" w:rsidRPr="0055784A" w14:paraId="7F8EA783" w14:textId="77777777" w:rsidTr="004C3E69">
        <w:trPr>
          <w:trHeight w:hRule="exact"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9CBF" w14:textId="77777777"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FAAB" w14:textId="77777777" w:rsidR="00186B5E" w:rsidRPr="0055784A" w:rsidRDefault="00186B5E" w:rsidP="00186B5E">
            <w:pPr>
              <w:spacing w:before="2" w:after="0" w:line="240" w:lineRule="auto"/>
              <w:ind w:left="99" w:right="-20"/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ug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g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m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nt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i:</w:t>
            </w:r>
          </w:p>
          <w:p w14:paraId="274E3D33" w14:textId="77777777" w:rsidR="00186B5E" w:rsidRPr="0055784A" w:rsidRDefault="004C3E69" w:rsidP="00186B5E">
            <w:pPr>
              <w:spacing w:before="2" w:after="0" w:line="240" w:lineRule="auto"/>
              <w:ind w:left="99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86B5E" w:rsidRPr="0055784A" w14:paraId="27CA90D8" w14:textId="77777777" w:rsidTr="004C3E69">
        <w:trPr>
          <w:trHeight w:hRule="exact"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5290" w14:textId="77777777" w:rsidR="00186B5E" w:rsidRPr="0055784A" w:rsidRDefault="004C3E69" w:rsidP="00186B5E">
            <w:pPr>
              <w:spacing w:before="2" w:after="0" w:line="240" w:lineRule="auto"/>
              <w:ind w:left="115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 xml:space="preserve"> </w:t>
            </w:r>
            <w:r w:rsidR="00630D9D"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2F75" w14:textId="77777777" w:rsidR="00186B5E" w:rsidRPr="0055784A" w:rsidRDefault="00186B5E" w:rsidP="004C3E69">
            <w:pPr>
              <w:spacing w:after="0" w:line="240" w:lineRule="auto"/>
              <w:ind w:left="99" w:right="-20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ttr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verso</w:t>
            </w:r>
            <w:r w:rsidRPr="0055784A">
              <w:rPr>
                <w:rFonts w:eastAsia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qu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can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h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dua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da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/e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nte</w:t>
            </w:r>
            <w:r w:rsidRPr="0055784A">
              <w:rPr>
                <w:rFonts w:eastAsia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="004C3E69">
              <w:rPr>
                <w:rFonts w:eastAsia="Times New Roman" w:cs="Times New Roman"/>
                <w:b/>
                <w:bCs/>
                <w:sz w:val="24"/>
                <w:szCs w:val="24"/>
              </w:rPr>
              <w:t>in cui</w:t>
            </w:r>
            <w:r w:rsidRPr="0055784A">
              <w:rPr>
                <w:rFonts w:eastAsia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sv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ere</w:t>
            </w:r>
            <w:r w:rsidRPr="0055784A">
              <w:rPr>
                <w:rFonts w:eastAsia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ti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oc</w:t>
            </w:r>
            <w:r w:rsidRPr="0055784A">
              <w:rPr>
                <w:rFonts w:eastAsia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b/>
                <w:bCs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b/>
                <w:bCs/>
                <w:w w:val="101"/>
                <w:sz w:val="24"/>
                <w:szCs w:val="24"/>
              </w:rPr>
              <w:t>?</w:t>
            </w:r>
          </w:p>
        </w:tc>
      </w:tr>
      <w:tr w:rsidR="0033187B" w:rsidRPr="0055784A" w14:paraId="1027B8D4" w14:textId="77777777" w:rsidTr="004C3E69">
        <w:trPr>
          <w:trHeight w:hRule="exact" w:val="1269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32E" w14:textId="77777777"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680674D7" w14:textId="77777777" w:rsidR="0033187B" w:rsidRPr="0055784A" w:rsidRDefault="0033187B" w:rsidP="00CA3CB8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 xml:space="preserve">Sito </w:t>
            </w:r>
            <w:r w:rsidR="00CA3CB8">
              <w:rPr>
                <w:rFonts w:eastAsia="Times New Roman" w:cs="Times New Roman"/>
                <w:sz w:val="24"/>
                <w:szCs w:val="24"/>
              </w:rPr>
              <w:t>Dipartimento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0BC" w14:textId="77777777" w:rsidR="00C13DB1" w:rsidRPr="00C13DB1" w:rsidRDefault="00C13DB1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8"/>
                <w:szCs w:val="24"/>
              </w:rPr>
            </w:pPr>
          </w:p>
          <w:p w14:paraId="296943F7" w14:textId="77777777" w:rsidR="0033187B" w:rsidRPr="0055784A" w:rsidRDefault="0033187B" w:rsidP="00186B5E">
            <w:pPr>
              <w:spacing w:before="4" w:after="0" w:line="243" w:lineRule="auto"/>
              <w:ind w:left="29" w:right="17" w:hang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Pr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 xml:space="preserve">di 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un</w:t>
            </w:r>
            <w:r w:rsidRPr="0055784A">
              <w:rPr>
                <w:rFonts w:eastAsia="Times New Roman" w:cs="Times New Roman"/>
                <w:spacing w:val="5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c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2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 xml:space="preserve">e 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Un</w:t>
            </w:r>
            <w:r w:rsidRPr="0055784A">
              <w:rPr>
                <w:rFonts w:eastAsia="Times New Roman" w:cs="Times New Roman"/>
                <w:spacing w:val="-2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v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rs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2223" w14:textId="77777777" w:rsidR="00C13DB1" w:rsidRPr="00C13DB1" w:rsidRDefault="00C13DB1" w:rsidP="00186B5E">
            <w:pPr>
              <w:spacing w:after="0" w:line="244" w:lineRule="auto"/>
              <w:ind w:left="174" w:right="154"/>
              <w:jc w:val="center"/>
              <w:rPr>
                <w:rFonts w:eastAsia="Times New Roman" w:cs="Times New Roman"/>
                <w:sz w:val="10"/>
                <w:szCs w:val="24"/>
              </w:rPr>
            </w:pPr>
          </w:p>
          <w:p w14:paraId="17677687" w14:textId="77777777" w:rsidR="0033187B" w:rsidRPr="0055784A" w:rsidRDefault="0033187B" w:rsidP="00186B5E">
            <w:pPr>
              <w:spacing w:after="0" w:line="244" w:lineRule="auto"/>
              <w:ind w:left="174" w:right="15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Suggerimento di altri studenti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DC67" w14:textId="77777777" w:rsidR="00C13DB1" w:rsidRPr="00C13DB1" w:rsidRDefault="00C13DB1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 w:cs="Times New Roman"/>
                <w:sz w:val="10"/>
                <w:szCs w:val="24"/>
              </w:rPr>
            </w:pPr>
          </w:p>
          <w:p w14:paraId="28264093" w14:textId="77777777" w:rsidR="0033187B" w:rsidRPr="0055784A" w:rsidRDefault="0033187B" w:rsidP="0033187B">
            <w:pPr>
              <w:spacing w:after="0" w:line="244" w:lineRule="auto"/>
              <w:ind w:left="328" w:right="272" w:firstLine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R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h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d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’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e</w:t>
            </w:r>
            <w:r w:rsidRPr="0055784A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os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it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0345" w14:textId="77777777" w:rsidR="00C13DB1" w:rsidRPr="00C13DB1" w:rsidRDefault="00C13DB1" w:rsidP="0033187B">
            <w:pPr>
              <w:spacing w:after="0" w:line="240" w:lineRule="auto"/>
              <w:ind w:left="107" w:right="-20"/>
              <w:jc w:val="center"/>
              <w:rPr>
                <w:rFonts w:eastAsia="Times New Roman" w:cs="Times New Roman"/>
                <w:sz w:val="18"/>
                <w:szCs w:val="24"/>
              </w:rPr>
            </w:pPr>
          </w:p>
          <w:p w14:paraId="22F24CED" w14:textId="77777777" w:rsidR="0033187B" w:rsidRPr="0055784A" w:rsidRDefault="0033187B" w:rsidP="0033187B">
            <w:pPr>
              <w:spacing w:after="0" w:line="240" w:lineRule="auto"/>
              <w:ind w:left="107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z w:val="24"/>
                <w:szCs w:val="24"/>
              </w:rPr>
              <w:t>Con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i</w:t>
            </w:r>
            <w:r w:rsidRPr="0055784A">
              <w:rPr>
                <w:rFonts w:eastAsia="Times New Roman" w:cs="Times New Roman"/>
                <w:spacing w:val="7"/>
                <w:sz w:val="24"/>
                <w:szCs w:val="24"/>
              </w:rPr>
              <w:t xml:space="preserve"> 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p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er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s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o</w:t>
            </w:r>
            <w:r w:rsidRPr="0055784A">
              <w:rPr>
                <w:rFonts w:eastAsia="Times New Roman" w:cs="Times New Roman"/>
                <w:spacing w:val="1"/>
                <w:w w:val="101"/>
                <w:sz w:val="24"/>
                <w:szCs w:val="24"/>
              </w:rPr>
              <w:t>n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1"/>
                <w:w w:val="101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w w:val="101"/>
                <w:sz w:val="24"/>
                <w:szCs w:val="24"/>
              </w:rPr>
              <w:t>i</w:t>
            </w:r>
          </w:p>
        </w:tc>
        <w:tc>
          <w:tcPr>
            <w:tcW w:w="1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F84A" w14:textId="77777777" w:rsidR="00C13DB1" w:rsidRPr="00C13DB1" w:rsidRDefault="00C13DB1" w:rsidP="0033187B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pacing w:val="2"/>
                <w:sz w:val="6"/>
                <w:szCs w:val="24"/>
              </w:rPr>
            </w:pPr>
          </w:p>
          <w:p w14:paraId="2FAB00B5" w14:textId="77777777" w:rsidR="00C13DB1" w:rsidRPr="00C13DB1" w:rsidRDefault="0033187B" w:rsidP="00C13DB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784A">
              <w:rPr>
                <w:rFonts w:eastAsia="Times New Roman" w:cs="Times New Roman"/>
                <w:spacing w:val="2"/>
                <w:sz w:val="24"/>
                <w:szCs w:val="24"/>
              </w:rPr>
              <w:t>A</w:t>
            </w:r>
            <w:r w:rsidRPr="0055784A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Pr="0055784A">
              <w:rPr>
                <w:rFonts w:eastAsia="Times New Roman" w:cs="Times New Roman"/>
                <w:spacing w:val="-1"/>
                <w:sz w:val="24"/>
                <w:szCs w:val="24"/>
              </w:rPr>
              <w:t>t</w:t>
            </w:r>
            <w:r w:rsidRPr="0055784A">
              <w:rPr>
                <w:rFonts w:eastAsia="Times New Roman" w:cs="Times New Roman"/>
                <w:sz w:val="24"/>
                <w:szCs w:val="24"/>
              </w:rPr>
              <w:t>ro</w:t>
            </w:r>
            <w:r w:rsidR="00C13DB1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E46E0B7" w14:textId="77777777" w:rsidR="00C13DB1" w:rsidRPr="0055784A" w:rsidRDefault="00C63A87" w:rsidP="004C3E69">
            <w:pPr>
              <w:pStyle w:val="Nessunaspaziatura"/>
            </w:pPr>
            <w:r>
              <w:rPr>
                <w:rFonts w:eastAsia="Times New Roman" w:cs="Times New Roman"/>
                <w:noProof/>
                <w:spacing w:val="2"/>
                <w:sz w:val="6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ED840" wp14:editId="3D1AED4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368935</wp:posOffset>
                      </wp:positionV>
                      <wp:extent cx="772160" cy="0"/>
                      <wp:effectExtent l="7620" t="5715" r="10795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3A9B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.55pt;margin-top:29.05pt;width: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znHgIAADoEAAAOAAAAZHJzL2Uyb0RvYy54bWysU9uO2yAQfa/Uf0C8J7azzmWtOKuVnfRl&#10;20ba7QcQwDYqBgQkTlT13zuQi7LtS1U1D2TwzJw5M2dYPh17iQ7cOqFVibNxihFXVDOh2hJ/e9uM&#10;Fhg5TxQjUite4hN3+Gn18cNyMAWf6E5Lxi0CEOWKwZS4894USeJox3vixtpwBc5G2554uNo2YZYM&#10;gN7LZJKms2TQlhmrKXcOvtZnJ15F/Kbh1H9tGsc9kiUGbj6eNp67cCarJSlaS0wn6IUG+QcWPREK&#10;it6gauIJ2lvxB1QvqNVON35MdZ/ophGUxx6gmyz9rZvXjhgee4HhOHMbk/t/sPTLYWuRYCWeYqRI&#10;DxI9772OlVEexjMYV0BUpbY2NEiP6tW8aPrdIaWrjqiWx+C3k4HcLGQk71LCxRkoshs+awYxBPDj&#10;rI6N7QMkTAEdoySnmyT86BGFj/P5JJuBcPTqSkhxzTPW+U9c9ygYJXbeEtF2vtJKge7aZrEKObw4&#10;H1iR4poQiiq9EVJG+aVCQ4lnD9M0JjgtBQvOEOZsu6ukRQcSFij+YovguQ+zeq9YBOs4YeuL7YmQ&#10;ZxuKSxXwoC+gc7HOG/LjMX1cL9aLfJRPZutRntb16HlT5aPZJptP64e6qursZ6CW5UUnGOMqsLtu&#10;a5b/3TZc3s15z277ehtD8h49zgvIXv8j6Shs0PK8FTvNTlt7FRwWNAZfHlN4Afd3sO+f/OoXAAAA&#10;//8DAFBLAwQUAAYACAAAACEA2M0hWNwAAAAIAQAADwAAAGRycy9kb3ducmV2LnhtbEyPT0vDQBDF&#10;74LfYRnBm9200lpiNkWqgqdiqyjeptkxCWZnQ3bzx2/vFA96Gt68x5vfZJvJNWqgLtSeDcxnCSji&#10;wtuaSwOvL49Xa1AhIltsPJOBbwqwyc/PMkytH3lPwyGWSko4pGigirFNtQ5FRQ7DzLfE4n36zmEU&#10;2ZXadjhKuWv0IklW2mHNcqHClrYVFV+H3hlw+OT7RbUddm/T/bMdP7jYPbwbc3kx3d2CijTFvzCc&#10;8AUdcmE6+p5tUI3o5VySBpZrmSf/enUD6vi70Hmm/z+Q/wAAAP//AwBQSwECLQAUAAYACAAAACEA&#10;toM4kv4AAADhAQAAEwAAAAAAAAAAAAAAAAAAAAAAW0NvbnRlbnRfVHlwZXNdLnhtbFBLAQItABQA&#10;BgAIAAAAIQA4/SH/1gAAAJQBAAALAAAAAAAAAAAAAAAAAC8BAABfcmVscy8ucmVsc1BLAQItABQA&#10;BgAIAAAAIQAq83znHgIAADoEAAAOAAAAAAAAAAAAAAAAAC4CAABkcnMvZTJvRG9jLnhtbFBLAQIt&#10;ABQABgAIAAAAIQDYzSFY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E1C9" wp14:editId="289BB4D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159385</wp:posOffset>
                      </wp:positionV>
                      <wp:extent cx="772160" cy="0"/>
                      <wp:effectExtent l="13335" t="5715" r="5080" b="133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9A0E7C" id="AutoShape 3" o:spid="_x0000_s1026" type="#_x0000_t32" style="position:absolute;margin-left:7.25pt;margin-top:12.55pt;width:6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dQHQIAADo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/l8ks1AOHp1JaS45hnr/CeuexSMEjtviWg7X2mlQHdts1iFHF6c&#10;D6xIcU0IRZXeCCmj/FKhocSz6UMaE5yWggVnCHO23VXSogMJCxR/sUXw3IdZvVcsgnWcsPXF9kTI&#10;sw3FpQp40BfQuVjnDfnxmD6uF+tFPsons/UoT+t69Lyp8tFsk80f6mldVXX2M1DL8qITjHEV2F23&#10;Ncv/bhsu7+a8Z7d9vY0heY8e5wVkr/+RdBQ2aHneip1mp629Cg4LGoMvjym8gPs72PdPfvULAAD/&#10;/wMAUEsDBBQABgAIAAAAIQDcyKUU3AAAAAgBAAAPAAAAZHJzL2Rvd25yZXYueG1sTI9PS8NAEMXv&#10;gt9hGcGb3TTaIjGbIlXBU9EqirdpdkyC2dmQ3fzx2zvFg97mzXu8+U2+mV2rRupD49nAcpGAIi69&#10;bbgy8PrycHENKkRki61nMvBNATbF6UmOmfUTP9O4j5WSEg4ZGqhj7DKtQ1mTw7DwHbF4n753GEX2&#10;lbY9TlLuWp0myVo7bFgu1NjRtqbyaz84Aw4f/ZDW23H3Nt892emDy939uzHnZ/PtDahIc/wLwxFf&#10;0KEQpoMf2AbVir5aSdJAulqCOvqXaxkOvwtd5Pr/A8UPAAAA//8DAFBLAQItABQABgAIAAAAIQC2&#10;gziS/gAAAOEBAAATAAAAAAAAAAAAAAAAAAAAAABbQ29udGVudF9UeXBlc10ueG1sUEsBAi0AFAAG&#10;AAgAAAAhADj9If/WAAAAlAEAAAsAAAAAAAAAAAAAAAAALwEAAF9yZWxzLy5yZWxzUEsBAi0AFAAG&#10;AAgAAAAhAEb1l1AdAgAAOgQAAA4AAAAAAAAAAAAAAAAALgIAAGRycy9lMm9Eb2MueG1sUEsBAi0A&#10;FAAGAAgAAAAhANzIpRT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744C67" wp14:editId="20A3F824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387350</wp:posOffset>
                      </wp:positionV>
                      <wp:extent cx="772160" cy="0"/>
                      <wp:effectExtent l="13335" t="5080" r="508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5E6E" id="AutoShape 2" o:spid="_x0000_s1026" type="#_x0000_t32" style="position:absolute;margin-left:437pt;margin-top:30.5pt;width:6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k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j4+pskchKOjKyL5mKeNdZ+46pE3CmydIaJpXamkBN2VSUIVcnyx&#10;zrMi+Zjgi0q1FV0X5O8kGgq8nKWzkGBVJ5h3+jBrmn3ZGXQkfoHCL7QInvswow6SBbCWE7a52o6I&#10;7mJD8U56POgL6Fyty4b8WMbLzWKzyCZZOt9MsriqJs/bMpvMt8njrHqoyrJKfnpqSZa3gjEuPbtx&#10;W5Ps77bh+m4ue3bb19sYovfoYV5AdvwPpIOwXsvLVuwVO+/MKDgsaAi+Pib/Au7vYN8/+fUvAAAA&#10;//8DAFBLAwQUAAYACAAAACEAdOIACd8AAAAJAQAADwAAAGRycy9kb3ducmV2LnhtbEyPQU/DMAyF&#10;70j8h8hIuyCWdmJlLU2naRIHjmyTuGaNabs1TtWka9mvx4jDOFn2e3r+Xr6ebCsu2PvGkYJ4HoFA&#10;Kp1pqFJw2L89rUD4oMno1hEq+EYP6+L+LteZcSN94GUXKsEh5DOtoA6hy6T0ZY1W+7nrkFj7cr3V&#10;gde+kqbXI4fbVi6iKJFWN8Qfat3htsbyvBusAvTDMo42qa0O79fx8XNxPY3dXqnZw7R5BRFwCjcz&#10;/OIzOhTMdHQDGS9aBauXZ+4SFCQxTzak6TIBcfw7yCKX/xsUPwAAAP//AwBQSwECLQAUAAYACAAA&#10;ACEAtoM4kv4AAADhAQAAEwAAAAAAAAAAAAAAAAAAAAAAW0NvbnRlbnRfVHlwZXNdLnhtbFBLAQIt&#10;ABQABgAIAAAAIQA4/SH/1gAAAJQBAAALAAAAAAAAAAAAAAAAAC8BAABfcmVscy8ucmVsc1BLAQIt&#10;ABQABgAIAAAAIQA9LKEkHgIAADoEAAAOAAAAAAAAAAAAAAAAAC4CAABkcnMvZTJvRG9jLnhtbFBL&#10;AQItABQABgAIAAAAIQB04gAJ3wAAAAkBAAAPAAAAAAAAAAAAAAAAAHgEAABkcnMvZG93bnJldi54&#10;bWxQSwUGAAAAAAQABADzAAAAhAUAAAAA&#10;"/>
                  </w:pict>
                </mc:Fallback>
              </mc:AlternateContent>
            </w:r>
          </w:p>
        </w:tc>
      </w:tr>
    </w:tbl>
    <w:p w14:paraId="5EEA6984" w14:textId="77777777" w:rsidR="00597A98" w:rsidRDefault="00597A98" w:rsidP="00186B5E"/>
    <w:p w14:paraId="783223C2" w14:textId="77777777" w:rsidR="008F58BC" w:rsidRPr="00186B5E" w:rsidRDefault="008F58BC" w:rsidP="00186B5E"/>
    <w:sectPr w:rsidR="008F58BC" w:rsidRPr="00186B5E" w:rsidSect="00396FA2">
      <w:headerReference w:type="default" r:id="rId9"/>
      <w:footerReference w:type="default" r:id="rId10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FA773" w14:textId="77777777" w:rsidR="00F63DAE" w:rsidRDefault="00F63DAE" w:rsidP="00D93935">
      <w:pPr>
        <w:spacing w:after="0" w:line="240" w:lineRule="auto"/>
      </w:pPr>
      <w:r>
        <w:separator/>
      </w:r>
    </w:p>
  </w:endnote>
  <w:endnote w:type="continuationSeparator" w:id="0">
    <w:p w14:paraId="585EB655" w14:textId="77777777" w:rsidR="00F63DAE" w:rsidRDefault="00F63DAE" w:rsidP="00D9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2EC55" w14:textId="070BF832" w:rsidR="008F58BC" w:rsidRDefault="008F58BC" w:rsidP="008F58BC">
    <w:pPr>
      <w:pStyle w:val="Didascalia"/>
      <w:ind w:left="-180" w:firstLine="708"/>
      <w:jc w:val="center"/>
    </w:pPr>
    <w:r w:rsidRPr="00AD1E25">
      <w:rPr>
        <w:rFonts w:cs="Arial"/>
        <w:b w:val="0"/>
        <w:sz w:val="22"/>
        <w:szCs w:val="22"/>
      </w:rPr>
      <w:t xml:space="preserve">da </w:t>
    </w:r>
    <w:r>
      <w:rPr>
        <w:rFonts w:cs="Arial"/>
        <w:b w:val="0"/>
        <w:sz w:val="22"/>
        <w:szCs w:val="22"/>
      </w:rPr>
      <w:t xml:space="preserve">restituire </w:t>
    </w:r>
    <w:r w:rsidRPr="00AD1E25">
      <w:rPr>
        <w:rFonts w:cs="Arial"/>
        <w:b w:val="0"/>
        <w:sz w:val="22"/>
        <w:szCs w:val="22"/>
      </w:rPr>
      <w:t>a</w:t>
    </w:r>
    <w:r>
      <w:rPr>
        <w:rFonts w:cs="Arial"/>
        <w:b w:val="0"/>
        <w:sz w:val="22"/>
        <w:szCs w:val="22"/>
      </w:rPr>
      <w:t>l</w:t>
    </w:r>
    <w:r w:rsidRPr="00AD1E25">
      <w:rPr>
        <w:rFonts w:cs="Arial"/>
        <w:b w:val="0"/>
        <w:sz w:val="22"/>
        <w:szCs w:val="22"/>
      </w:rPr>
      <w:t xml:space="preserve"> </w:t>
    </w:r>
    <w:r>
      <w:rPr>
        <w:rFonts w:cs="Arial"/>
        <w:b w:val="0"/>
        <w:sz w:val="22"/>
        <w:szCs w:val="22"/>
      </w:rPr>
      <w:t>personale di riferimento del Corso di Studio</w:t>
    </w:r>
    <w:r w:rsidRPr="008F58BC">
      <w:rPr>
        <w:rFonts w:cs="Arial"/>
        <w:b w:val="0"/>
        <w:sz w:val="22"/>
        <w:szCs w:val="22"/>
      </w:rPr>
      <w:t xml:space="preserve"> </w:t>
    </w:r>
    <w:r>
      <w:rPr>
        <w:rFonts w:cs="Arial"/>
        <w:b w:val="0"/>
        <w:sz w:val="22"/>
        <w:szCs w:val="22"/>
      </w:rPr>
      <w:t xml:space="preserve">presso lo Sportello didattico del </w:t>
    </w:r>
    <w:proofErr w:type="spellStart"/>
    <w:r>
      <w:rPr>
        <w:rFonts w:cs="Arial"/>
        <w:b w:val="0"/>
        <w:sz w:val="22"/>
        <w:szCs w:val="22"/>
      </w:rPr>
      <w:t>DISPeS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45FC" w14:textId="77777777" w:rsidR="00F63DAE" w:rsidRDefault="00F63DAE" w:rsidP="004C3E69">
      <w:pPr>
        <w:spacing w:after="0" w:line="240" w:lineRule="auto"/>
        <w:ind w:left="-426"/>
      </w:pPr>
      <w:r>
        <w:separator/>
      </w:r>
    </w:p>
  </w:footnote>
  <w:footnote w:type="continuationSeparator" w:id="0">
    <w:p w14:paraId="6DD9EE22" w14:textId="77777777" w:rsidR="00F63DAE" w:rsidRDefault="00F63DAE" w:rsidP="00D9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jc w:val="center"/>
      <w:tblLook w:val="00A0" w:firstRow="1" w:lastRow="0" w:firstColumn="1" w:lastColumn="0" w:noHBand="0" w:noVBand="0"/>
    </w:tblPr>
    <w:tblGrid>
      <w:gridCol w:w="6912"/>
      <w:gridCol w:w="3544"/>
    </w:tblGrid>
    <w:tr w:rsidR="00396FA2" w:rsidRPr="00883D54" w14:paraId="28C7359A" w14:textId="77777777" w:rsidTr="00B84A0D">
      <w:trPr>
        <w:trHeight w:val="1647"/>
        <w:jc w:val="center"/>
      </w:trPr>
      <w:tc>
        <w:tcPr>
          <w:tcW w:w="6912" w:type="dxa"/>
          <w:shd w:val="clear" w:color="auto" w:fill="auto"/>
        </w:tcPr>
        <w:p w14:paraId="24D27E4A" w14:textId="3C75F21A" w:rsidR="00396FA2" w:rsidRPr="00883D54" w:rsidRDefault="00396FA2" w:rsidP="00396FA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306EC6EF" wp14:editId="7B2E14C9">
                <wp:extent cx="3057351" cy="700392"/>
                <wp:effectExtent l="0" t="0" r="0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p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666" cy="702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3A43B0F4" w14:textId="77777777" w:rsidR="00396FA2" w:rsidRPr="00883D54" w:rsidRDefault="00396FA2" w:rsidP="00396FA2">
          <w:pPr>
            <w:pStyle w:val="Intestazione"/>
            <w:rPr>
              <w:sz w:val="18"/>
            </w:rPr>
          </w:pPr>
        </w:p>
        <w:p w14:paraId="51E852D6" w14:textId="77777777" w:rsidR="00396FA2" w:rsidRPr="00883D54" w:rsidRDefault="00396FA2" w:rsidP="00396FA2">
          <w:pPr>
            <w:pStyle w:val="Intestazione"/>
            <w:jc w:val="right"/>
            <w:rPr>
              <w:sz w:val="18"/>
            </w:rPr>
          </w:pPr>
        </w:p>
        <w:p w14:paraId="58BEBF8C" w14:textId="77777777" w:rsidR="00396FA2" w:rsidRPr="00DB0917" w:rsidRDefault="00396FA2" w:rsidP="00396FA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5054A381" w14:textId="13D59E7F" w:rsidR="00D93935" w:rsidRPr="00CA3CB8" w:rsidRDefault="00D93935" w:rsidP="00396FA2">
    <w:pPr>
      <w:pStyle w:val="Intestazione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0141"/>
    <w:multiLevelType w:val="hybridMultilevel"/>
    <w:tmpl w:val="2E3C0942"/>
    <w:lvl w:ilvl="0" w:tplc="A160577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8"/>
    <w:rsid w:val="0000157C"/>
    <w:rsid w:val="00127B04"/>
    <w:rsid w:val="00155479"/>
    <w:rsid w:val="00186B5E"/>
    <w:rsid w:val="001A28B8"/>
    <w:rsid w:val="002107AF"/>
    <w:rsid w:val="00293845"/>
    <w:rsid w:val="0033187B"/>
    <w:rsid w:val="00396FA2"/>
    <w:rsid w:val="003F024F"/>
    <w:rsid w:val="0041002B"/>
    <w:rsid w:val="004279C6"/>
    <w:rsid w:val="0046217C"/>
    <w:rsid w:val="004C3E69"/>
    <w:rsid w:val="004E1306"/>
    <w:rsid w:val="004E6133"/>
    <w:rsid w:val="004F241B"/>
    <w:rsid w:val="00515262"/>
    <w:rsid w:val="0055784A"/>
    <w:rsid w:val="005901A0"/>
    <w:rsid w:val="00597A98"/>
    <w:rsid w:val="005E198F"/>
    <w:rsid w:val="00630D9D"/>
    <w:rsid w:val="006B228D"/>
    <w:rsid w:val="007B2E19"/>
    <w:rsid w:val="008A59EE"/>
    <w:rsid w:val="008F58BC"/>
    <w:rsid w:val="0090465E"/>
    <w:rsid w:val="009B4BE8"/>
    <w:rsid w:val="009E20D5"/>
    <w:rsid w:val="009E5E26"/>
    <w:rsid w:val="00A261A7"/>
    <w:rsid w:val="00A92972"/>
    <w:rsid w:val="00B75CC1"/>
    <w:rsid w:val="00B84A0D"/>
    <w:rsid w:val="00BC2DD4"/>
    <w:rsid w:val="00C13DB1"/>
    <w:rsid w:val="00C2286A"/>
    <w:rsid w:val="00C63A87"/>
    <w:rsid w:val="00CA3CB8"/>
    <w:rsid w:val="00CA6FB3"/>
    <w:rsid w:val="00D93935"/>
    <w:rsid w:val="00E736A8"/>
    <w:rsid w:val="00EA5552"/>
    <w:rsid w:val="00F63DAE"/>
    <w:rsid w:val="00FD40A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35"/>
  </w:style>
  <w:style w:type="paragraph" w:styleId="Pidipagina">
    <w:name w:val="footer"/>
    <w:basedOn w:val="Normale"/>
    <w:link w:val="Pidipagina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3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3845"/>
    <w:rPr>
      <w:vertAlign w:val="superscript"/>
    </w:rPr>
  </w:style>
  <w:style w:type="paragraph" w:styleId="Nessunaspaziatura">
    <w:name w:val="No Spacing"/>
    <w:uiPriority w:val="1"/>
    <w:qFormat/>
    <w:rsid w:val="00C13DB1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63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F58B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935"/>
  </w:style>
  <w:style w:type="paragraph" w:styleId="Pidipagina">
    <w:name w:val="footer"/>
    <w:basedOn w:val="Normale"/>
    <w:link w:val="PidipaginaCarattere"/>
    <w:uiPriority w:val="99"/>
    <w:unhideWhenUsed/>
    <w:rsid w:val="00D93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93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3845"/>
    <w:rPr>
      <w:vertAlign w:val="superscript"/>
    </w:rPr>
  </w:style>
  <w:style w:type="paragraph" w:styleId="Nessunaspaziatura">
    <w:name w:val="No Spacing"/>
    <w:uiPriority w:val="1"/>
    <w:qFormat/>
    <w:rsid w:val="00C13DB1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C63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F58B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8C6F-095A-4767-83B9-E9B941F5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Pierluigi Fucilla</cp:lastModifiedBy>
  <cp:revision>4</cp:revision>
  <cp:lastPrinted>2014-10-01T15:14:00Z</cp:lastPrinted>
  <dcterms:created xsi:type="dcterms:W3CDTF">2018-10-02T11:29:00Z</dcterms:created>
  <dcterms:modified xsi:type="dcterms:W3CDTF">2019-02-25T11:50:00Z</dcterms:modified>
</cp:coreProperties>
</file>