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3AEA" w14:textId="3B7FC80E" w:rsidR="0093283D" w:rsidRPr="00844F22" w:rsidRDefault="0093283D" w:rsidP="0093283D">
      <w:pPr>
        <w:ind w:left="5664" w:firstLine="708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Al Dirett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ore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d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el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Dipartimento</w:t>
      </w:r>
    </w:p>
    <w:p w14:paraId="68A3FD0C" w14:textId="77777777" w:rsidR="0093283D" w:rsidRDefault="0093283D" w:rsidP="0093283D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/>
          <w:sz w:val="22"/>
          <w:szCs w:val="22"/>
          <w:lang w:eastAsia="it-IT"/>
        </w:rPr>
        <w:t>di Fisica</w:t>
      </w:r>
    </w:p>
    <w:p w14:paraId="6526EA5E" w14:textId="77777777" w:rsidR="0093283D" w:rsidRDefault="0093283D" w:rsidP="0093283D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>Alla Coordinatrice del Dipartimento</w:t>
      </w:r>
    </w:p>
    <w:p w14:paraId="6233F8E0" w14:textId="525EA90E" w:rsidR="0093283D" w:rsidRDefault="0093283D" w:rsidP="0093283D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>di Fisica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</w:p>
    <w:p w14:paraId="7EDF895B" w14:textId="77777777" w:rsidR="0093283D" w:rsidRPr="00844F22" w:rsidRDefault="0093283D" w:rsidP="0093283D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2C91918" w14:textId="77777777" w:rsidR="0093283D" w:rsidRPr="00844F22" w:rsidRDefault="0093283D" w:rsidP="005E1BB3">
      <w:pPr>
        <w:ind w:left="708" w:right="-180"/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</w:pPr>
      <w:r w:rsidRPr="00844F22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Oggetto: </w:t>
      </w:r>
      <w:r w:rsidRPr="00844F22"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  <w:t>Richiesta autorizzazione acquisto bene e/o servizio a titolo di anticipo rimborsabile.</w:t>
      </w:r>
    </w:p>
    <w:p w14:paraId="37D4744D" w14:textId="77777777" w:rsidR="0093283D" w:rsidRPr="00844F22" w:rsidRDefault="0093283D" w:rsidP="0093283D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C7E8BDB" w14:textId="77777777" w:rsidR="0093283D" w:rsidRPr="00844F22" w:rsidRDefault="0093283D" w:rsidP="0093283D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Il/la sottoscritto/a _______________________, in qualità di _________________________</w:t>
      </w:r>
    </w:p>
    <w:p w14:paraId="4DC84140" w14:textId="77777777" w:rsidR="0093283D" w:rsidRPr="00844F22" w:rsidRDefault="0093283D" w:rsidP="0093283D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67C1549" w14:textId="77777777" w:rsidR="0093283D" w:rsidRPr="00844F22" w:rsidRDefault="0093283D" w:rsidP="0093283D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in servizio presso __________________________________</w:t>
      </w:r>
    </w:p>
    <w:p w14:paraId="31494D9D" w14:textId="77777777" w:rsidR="0093283D" w:rsidRPr="00844F22" w:rsidRDefault="0093283D" w:rsidP="0093283D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4334D6F" w14:textId="77777777" w:rsidR="0093283D" w:rsidRDefault="0093283D" w:rsidP="0093283D">
      <w:pPr>
        <w:ind w:left="851" w:right="-180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CHIEDE</w:t>
      </w:r>
    </w:p>
    <w:p w14:paraId="1F2E8D84" w14:textId="77777777" w:rsidR="0093283D" w:rsidRPr="00844F22" w:rsidRDefault="0093283D" w:rsidP="0093283D">
      <w:pPr>
        <w:ind w:left="851" w:right="-180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7F7D3E6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di essere autorizzato/a ad acquistare i seguenti beni e/o servizi</w:t>
      </w:r>
      <w:r w:rsidRPr="00844F22">
        <w:rPr>
          <w:rStyle w:val="Rimandonotaapidipagina"/>
          <w:rFonts w:ascii="Times New Roman" w:eastAsia="Times New Roman" w:hAnsi="Times New Roman"/>
          <w:sz w:val="22"/>
          <w:szCs w:val="22"/>
          <w:lang w:eastAsia="it-IT"/>
        </w:rPr>
        <w:footnoteReference w:id="1"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:</w:t>
      </w:r>
    </w:p>
    <w:p w14:paraId="5988FB51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71E2751" w14:textId="77777777" w:rsidR="0093283D" w:rsidRPr="00844F22" w:rsidRDefault="0093283D" w:rsidP="0093283D">
      <w:pPr>
        <w:numPr>
          <w:ilvl w:val="0"/>
          <w:numId w:val="2"/>
        </w:numPr>
        <w:ind w:left="851" w:right="-180" w:firstLine="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14:paraId="5AD746E9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FC8357C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il cui acquisto è motivato dalle seguenti esigenze (</w:t>
      </w:r>
      <w:r w:rsidRPr="00844F22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>compilare obbligatoriamente)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:</w:t>
      </w:r>
    </w:p>
    <w:p w14:paraId="0EB88B8D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58CE47DC" w14:textId="77777777" w:rsidR="0093283D" w:rsidRPr="00844F22" w:rsidRDefault="0093283D" w:rsidP="0093283D">
      <w:pPr>
        <w:numPr>
          <w:ilvl w:val="0"/>
          <w:numId w:val="2"/>
        </w:numPr>
        <w:ind w:left="851" w:right="-180" w:firstLine="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14:paraId="7CA7A021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5B710B1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B083623" w14:textId="42602A22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Il/la sottoscritto/a specifica che non è possibile ricorrere alle procedure ordinarie di acquisto per le seguenti motivazioni:</w:t>
      </w:r>
    </w:p>
    <w:p w14:paraId="25119C68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2FAA0465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14:paraId="28775C87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625659D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3B7DED9" w14:textId="6B01E2A1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La relativa spesa ammonta a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d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€ __________</w:t>
      </w:r>
      <w:r w:rsidR="0058545F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da far gravare nell’ambito dei </w:t>
      </w:r>
      <w:proofErr w:type="gramStart"/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fondi  _</w:t>
      </w:r>
      <w:proofErr w:type="gramEnd"/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 .</w:t>
      </w:r>
    </w:p>
    <w:p w14:paraId="1FED081F" w14:textId="77777777" w:rsidR="0093283D" w:rsidRPr="00844F22" w:rsidRDefault="0093283D" w:rsidP="0093283D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635D4635" w14:textId="77777777" w:rsidR="0093283D" w:rsidRPr="00844F22" w:rsidRDefault="0093283D" w:rsidP="0093283D">
      <w:pPr>
        <w:ind w:left="1440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0C5B3AE5" w14:textId="77777777" w:rsidR="0093283D" w:rsidRPr="00844F22" w:rsidRDefault="0093283D" w:rsidP="0093283D">
      <w:pPr>
        <w:ind w:left="4980" w:right="-180" w:firstLine="684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Firma _______________________________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__</w:t>
      </w:r>
    </w:p>
    <w:p w14:paraId="22EF1C4A" w14:textId="77777777" w:rsidR="0093283D" w:rsidRPr="00844F22" w:rsidRDefault="0093283D" w:rsidP="0093283D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A1D0618" w14:textId="77777777" w:rsidR="0093283D" w:rsidRPr="00844F22" w:rsidRDefault="0093283D" w:rsidP="0093283D">
      <w:pPr>
        <w:ind w:left="2975" w:right="-180" w:firstLine="565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Il responsabile dei Fondi</w:t>
      </w:r>
    </w:p>
    <w:p w14:paraId="567F9DEF" w14:textId="77777777" w:rsidR="0093283D" w:rsidRPr="00844F22" w:rsidRDefault="0093283D" w:rsidP="0093283D">
      <w:pPr>
        <w:ind w:left="2975" w:right="-180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       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(se diverso dal </w:t>
      </w:r>
      <w:proofErr w:type="gramStart"/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richiedente) </w:t>
      </w: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___</w:t>
      </w:r>
    </w:p>
    <w:p w14:paraId="78DAC425" w14:textId="77777777" w:rsidR="0093283D" w:rsidRPr="00844F22" w:rsidRDefault="0093283D" w:rsidP="0093283D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93A87E8" w14:textId="77777777" w:rsidR="0058545F" w:rsidRDefault="0093283D" w:rsidP="0093283D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  <w:r w:rsidRPr="004915E6">
        <w:rPr>
          <w:rFonts w:ascii="Times New Roman" w:eastAsia="Times New Roman" w:hAnsi="Times New Roman"/>
          <w:sz w:val="22"/>
          <w:szCs w:val="22"/>
          <w:lang w:eastAsia="it-IT"/>
        </w:rPr>
        <w:t xml:space="preserve">Visto si autorizza </w:t>
      </w:r>
    </w:p>
    <w:p w14:paraId="7C98C31A" w14:textId="77777777" w:rsidR="0058545F" w:rsidRDefault="0058545F" w:rsidP="0093283D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7BA3B5FA" w14:textId="0ECF9609" w:rsidR="0093283D" w:rsidRDefault="0058545F" w:rsidP="0058545F">
      <w:pPr>
        <w:ind w:left="708" w:right="-180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  La Coordinatrice                                                                                      Il</w:t>
      </w:r>
      <w:r w:rsidR="0093283D">
        <w:rPr>
          <w:rFonts w:ascii="Times New Roman" w:eastAsia="Times New Roman" w:hAnsi="Times New Roman"/>
          <w:sz w:val="22"/>
          <w:szCs w:val="22"/>
          <w:lang w:eastAsia="it-IT"/>
        </w:rPr>
        <w:t xml:space="preserve"> Dirett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or</w:t>
      </w:r>
      <w:r w:rsidR="0093283D">
        <w:rPr>
          <w:rFonts w:ascii="Times New Roman" w:eastAsia="Times New Roman" w:hAnsi="Times New Roman"/>
          <w:sz w:val="22"/>
          <w:szCs w:val="22"/>
          <w:lang w:eastAsia="it-IT"/>
        </w:rPr>
        <w:t>e</w:t>
      </w:r>
      <w:r w:rsidR="0093283D" w:rsidRPr="004915E6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</w:p>
    <w:p w14:paraId="31A935B1" w14:textId="70F0D7C6" w:rsidR="0058545F" w:rsidRDefault="0058545F" w:rsidP="0058545F">
      <w:pPr>
        <w:ind w:left="708" w:right="-180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(Dott.ssa Ornella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Pizzino)   </w:t>
      </w:r>
      <w:proofErr w:type="gramEnd"/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                                                       (Prof. Riccardo Cristoforo Barberi)</w:t>
      </w:r>
    </w:p>
    <w:p w14:paraId="52891F72" w14:textId="77777777" w:rsidR="0093283D" w:rsidRDefault="0093283D" w:rsidP="0093283D">
      <w:pPr>
        <w:jc w:val="right"/>
        <w:rPr>
          <w:rFonts w:ascii="Times New Roman" w:eastAsia="Times New Roman" w:hAnsi="Times New Roman"/>
          <w:lang w:eastAsia="it-IT"/>
        </w:rPr>
      </w:pPr>
    </w:p>
    <w:p w14:paraId="71883A58" w14:textId="77777777" w:rsidR="0093283D" w:rsidRDefault="0093283D" w:rsidP="0093283D">
      <w:pPr>
        <w:jc w:val="right"/>
        <w:rPr>
          <w:rFonts w:ascii="Times New Roman" w:eastAsia="Times New Roman" w:hAnsi="Times New Roman"/>
          <w:lang w:eastAsia="it-IT"/>
        </w:rPr>
      </w:pPr>
    </w:p>
    <w:p w14:paraId="50E39482" w14:textId="77777777" w:rsidR="0093283D" w:rsidRDefault="0093283D" w:rsidP="005E1BB3">
      <w:pPr>
        <w:rPr>
          <w:rFonts w:ascii="Times New Roman" w:eastAsia="Times New Roman" w:hAnsi="Times New Roman"/>
          <w:lang w:eastAsia="it-IT"/>
        </w:rPr>
      </w:pPr>
    </w:p>
    <w:p w14:paraId="45C52C66" w14:textId="77777777" w:rsidR="0093283D" w:rsidRDefault="0093283D" w:rsidP="0093283D">
      <w:pPr>
        <w:jc w:val="right"/>
        <w:rPr>
          <w:rFonts w:ascii="Times New Roman" w:eastAsia="Times New Roman" w:hAnsi="Times New Roman"/>
          <w:lang w:eastAsia="it-IT"/>
        </w:rPr>
      </w:pPr>
    </w:p>
    <w:p w14:paraId="6D78E932" w14:textId="77777777" w:rsidR="00C2086A" w:rsidRPr="00E661DC" w:rsidRDefault="00C2086A" w:rsidP="00E661DC"/>
    <w:sectPr w:rsidR="00C2086A" w:rsidRPr="00E661DC" w:rsidSect="004E1886">
      <w:headerReference w:type="default" r:id="rId7"/>
      <w:footerReference w:type="default" r:id="rId8"/>
      <w:pgSz w:w="11900" w:h="16840"/>
      <w:pgMar w:top="1701" w:right="851" w:bottom="170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4B3F" w14:textId="77777777" w:rsidR="002353FE" w:rsidRDefault="002353FE">
      <w:r>
        <w:separator/>
      </w:r>
    </w:p>
  </w:endnote>
  <w:endnote w:type="continuationSeparator" w:id="0">
    <w:p w14:paraId="6B4F741D" w14:textId="77777777" w:rsidR="002353FE" w:rsidRDefault="0023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 AKADEMIURI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2BBA" w14:textId="77777777" w:rsidR="00FD1BEC" w:rsidRDefault="00FD1BEC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293"/>
      <w:gridCol w:w="3305"/>
      <w:gridCol w:w="3317"/>
    </w:tblGrid>
    <w:tr w:rsidR="00FD1BEC" w:rsidRPr="00883D54" w14:paraId="1E8316E6" w14:textId="77777777">
      <w:tc>
        <w:tcPr>
          <w:tcW w:w="3446" w:type="dxa"/>
        </w:tcPr>
        <w:p w14:paraId="60103797" w14:textId="77777777" w:rsidR="00FD1BEC" w:rsidRDefault="00FD1BEC">
          <w:pPr>
            <w:pStyle w:val="Pidipagina"/>
            <w:rPr>
              <w:rFonts w:ascii="Helvetica" w:hAnsi="Helvetica"/>
              <w:sz w:val="16"/>
            </w:rPr>
          </w:pPr>
        </w:p>
        <w:p w14:paraId="69317E75" w14:textId="77777777" w:rsidR="00FD1BEC" w:rsidRPr="00240D96" w:rsidRDefault="00FD1BEC" w:rsidP="00FD1BE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240D96">
            <w:rPr>
              <w:rFonts w:ascii="Helvetica" w:hAnsi="Helvetica"/>
              <w:color w:val="FF0000"/>
              <w:sz w:val="16"/>
            </w:rPr>
            <w:t xml:space="preserve">Dipartimento di Fisica </w:t>
          </w:r>
        </w:p>
        <w:p w14:paraId="2ACD5035" w14:textId="77777777" w:rsidR="00FD1BEC" w:rsidRPr="00240D96" w:rsidRDefault="00FD1BEC" w:rsidP="00FD1BEC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240D96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218AC4D7" w14:textId="77777777" w:rsidR="00FD1BEC" w:rsidRPr="00240D96" w:rsidRDefault="00FD1BEC" w:rsidP="00FD1BEC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240D96">
            <w:rPr>
              <w:rFonts w:ascii="Helvetica" w:hAnsi="Helvetica"/>
              <w:color w:val="000000"/>
              <w:sz w:val="16"/>
            </w:rPr>
            <w:t>Via P. Bucci, Cubo 31C</w:t>
          </w:r>
        </w:p>
        <w:p w14:paraId="63AE3FCC" w14:textId="77777777" w:rsidR="00FD1BEC" w:rsidRPr="00240D96" w:rsidRDefault="00FD1BEC" w:rsidP="00FD1BEC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240D96">
            <w:rPr>
              <w:rFonts w:ascii="Helvetica" w:hAnsi="Helvetica"/>
              <w:color w:val="000000"/>
              <w:sz w:val="16"/>
            </w:rPr>
            <w:t>87036 Rende (CS) - ITALIA</w:t>
          </w:r>
        </w:p>
        <w:p w14:paraId="2ED27131" w14:textId="77777777" w:rsidR="00FD1BEC" w:rsidRPr="00240D96" w:rsidRDefault="00FD1BEC" w:rsidP="00FD1BEC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14:paraId="5A4D36D9" w14:textId="77777777" w:rsidR="00FD1BEC" w:rsidRDefault="00FD1BEC" w:rsidP="00FD1BEC">
          <w:pPr>
            <w:pStyle w:val="Pidipagina"/>
            <w:rPr>
              <w:rFonts w:ascii="Helvetica" w:hAnsi="Helvetica"/>
              <w:sz w:val="16"/>
            </w:rPr>
          </w:pPr>
        </w:p>
        <w:p w14:paraId="5F3DF8B3" w14:textId="77777777" w:rsidR="00FD1BEC" w:rsidRPr="00240D96" w:rsidRDefault="00FD1BEC" w:rsidP="00FD1BEC">
          <w:pPr>
            <w:pStyle w:val="Pidipagina"/>
            <w:rPr>
              <w:rFonts w:ascii="Helvetica" w:hAnsi="Helvetica"/>
              <w:sz w:val="16"/>
            </w:rPr>
          </w:pPr>
          <w:r w:rsidRPr="00240D96">
            <w:rPr>
              <w:rFonts w:ascii="Helvetica" w:hAnsi="Helvetica"/>
              <w:b/>
              <w:sz w:val="16"/>
            </w:rPr>
            <w:t>Tel.</w:t>
          </w:r>
          <w:r w:rsidRPr="00240D96">
            <w:rPr>
              <w:rFonts w:ascii="Helvetica" w:hAnsi="Helvetica"/>
              <w:sz w:val="16"/>
            </w:rPr>
            <w:t xml:space="preserve"> (+39) 0984.494400</w:t>
          </w:r>
        </w:p>
        <w:p w14:paraId="677ACB02" w14:textId="77777777" w:rsidR="00FD1BEC" w:rsidRPr="00240D96" w:rsidRDefault="00FD1BEC" w:rsidP="00FD1BEC">
          <w:pPr>
            <w:pStyle w:val="Pidipagina"/>
            <w:rPr>
              <w:rFonts w:ascii="Helvetica" w:hAnsi="Helvetica"/>
              <w:sz w:val="16"/>
            </w:rPr>
          </w:pPr>
          <w:r w:rsidRPr="00240D96">
            <w:rPr>
              <w:rFonts w:ascii="Helvetica" w:hAnsi="Helvetica"/>
              <w:b/>
              <w:sz w:val="16"/>
            </w:rPr>
            <w:t>Fax</w:t>
          </w:r>
          <w:r w:rsidRPr="00240D96">
            <w:rPr>
              <w:rFonts w:ascii="Helvetica" w:hAnsi="Helvetica"/>
              <w:sz w:val="16"/>
            </w:rPr>
            <w:t xml:space="preserve"> (+39) 0984.494401</w:t>
          </w:r>
        </w:p>
        <w:p w14:paraId="6CCAFFB7" w14:textId="77777777" w:rsidR="00FD1BEC" w:rsidRPr="00240D96" w:rsidRDefault="00FD1BEC" w:rsidP="00FD1BEC">
          <w:pPr>
            <w:pStyle w:val="Pidipagina"/>
            <w:rPr>
              <w:rFonts w:ascii="Helvetica" w:hAnsi="Helvetica"/>
              <w:sz w:val="16"/>
            </w:rPr>
          </w:pPr>
          <w:r w:rsidRPr="00240D96">
            <w:rPr>
              <w:rFonts w:ascii="Helvetica" w:hAnsi="Helvetica"/>
              <w:sz w:val="16"/>
            </w:rPr>
            <w:t>fisica@unical.it</w:t>
          </w:r>
        </w:p>
        <w:p w14:paraId="42C0F037" w14:textId="77777777" w:rsidR="00FD1BEC" w:rsidRPr="00240D96" w:rsidRDefault="00FD1BEC" w:rsidP="00FD1BEC">
          <w:pPr>
            <w:pStyle w:val="Pidipagina"/>
            <w:rPr>
              <w:rFonts w:ascii="Helvetica" w:hAnsi="Helvetica"/>
              <w:sz w:val="16"/>
            </w:rPr>
          </w:pPr>
        </w:p>
      </w:tc>
      <w:tc>
        <w:tcPr>
          <w:tcW w:w="3446" w:type="dxa"/>
        </w:tcPr>
        <w:p w14:paraId="7ECC34A2" w14:textId="77777777" w:rsidR="00FD1BEC" w:rsidRDefault="00FD1BEC">
          <w:pPr>
            <w:pStyle w:val="Pidipagina"/>
            <w:rPr>
              <w:rFonts w:ascii="Helvetica" w:hAnsi="Helvetica"/>
              <w:b/>
              <w:sz w:val="16"/>
            </w:rPr>
          </w:pPr>
        </w:p>
        <w:p w14:paraId="7B0C3611" w14:textId="77777777" w:rsidR="00FD1BEC" w:rsidRPr="00883D54" w:rsidRDefault="00FD1BEC" w:rsidP="00FD1BEC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883D54">
            <w:rPr>
              <w:rFonts w:ascii="Helvetica" w:hAnsi="Helvetica"/>
              <w:b/>
              <w:sz w:val="16"/>
            </w:rPr>
            <w:t>www.</w:t>
          </w:r>
          <w:r>
            <w:rPr>
              <w:rFonts w:ascii="Helvetica" w:hAnsi="Helvetica"/>
              <w:b/>
              <w:sz w:val="16"/>
            </w:rPr>
            <w:t>fis.</w:t>
          </w:r>
          <w:r w:rsidRPr="00883D54">
            <w:rPr>
              <w:rFonts w:ascii="Helvetica" w:hAnsi="Helvetica"/>
              <w:b/>
              <w:sz w:val="16"/>
            </w:rPr>
            <w:t>unical.it</w:t>
          </w:r>
        </w:p>
      </w:tc>
    </w:tr>
  </w:tbl>
  <w:p w14:paraId="26123E9D" w14:textId="77777777" w:rsidR="00FD1BEC" w:rsidRDefault="00FD1BEC" w:rsidP="00FD1B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567F" w14:textId="77777777" w:rsidR="002353FE" w:rsidRDefault="002353FE">
      <w:r>
        <w:separator/>
      </w:r>
    </w:p>
  </w:footnote>
  <w:footnote w:type="continuationSeparator" w:id="0">
    <w:p w14:paraId="46548FCD" w14:textId="77777777" w:rsidR="002353FE" w:rsidRDefault="002353FE">
      <w:r>
        <w:continuationSeparator/>
      </w:r>
    </w:p>
  </w:footnote>
  <w:footnote w:id="1">
    <w:p w14:paraId="3845117B" w14:textId="77777777" w:rsidR="0093283D" w:rsidRDefault="0093283D" w:rsidP="0093283D">
      <w:pPr>
        <w:pStyle w:val="Testonotaapidipagina"/>
        <w:rPr>
          <w:rFonts w:ascii="Times New Roman" w:eastAsia="Times New Roman" w:hAnsi="Times New Roman"/>
          <w:sz w:val="18"/>
          <w:szCs w:val="18"/>
          <w:lang w:eastAsia="it-IT"/>
        </w:rPr>
      </w:pPr>
      <w:r w:rsidRPr="004915E6">
        <w:rPr>
          <w:rStyle w:val="Rimandonotaapidipagina"/>
          <w:sz w:val="18"/>
          <w:szCs w:val="18"/>
        </w:rPr>
        <w:footnoteRef/>
      </w:r>
      <w:r w:rsidRPr="004915E6">
        <w:rPr>
          <w:sz w:val="18"/>
          <w:szCs w:val="18"/>
        </w:rPr>
        <w:t xml:space="preserve"> Descrivere dettagliatamente il </w:t>
      </w:r>
      <w:r w:rsidRPr="004915E6">
        <w:rPr>
          <w:rFonts w:ascii="Times New Roman" w:eastAsia="Times New Roman" w:hAnsi="Times New Roman"/>
          <w:sz w:val="18"/>
          <w:szCs w:val="18"/>
          <w:lang w:eastAsia="it-IT"/>
        </w:rPr>
        <w:t>bene e/o servizio da acquistare</w:t>
      </w:r>
      <w:r>
        <w:rPr>
          <w:sz w:val="18"/>
          <w:szCs w:val="18"/>
          <w:lang w:val="it-IT"/>
        </w:rPr>
        <w:t>.</w:t>
      </w:r>
    </w:p>
    <w:p w14:paraId="4CBC8003" w14:textId="77777777" w:rsidR="0093283D" w:rsidRPr="004915E6" w:rsidRDefault="0093283D" w:rsidP="0093283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5" w:type="dxa"/>
      <w:tblLook w:val="00A0" w:firstRow="1" w:lastRow="0" w:firstColumn="1" w:lastColumn="0" w:noHBand="0" w:noVBand="0"/>
    </w:tblPr>
    <w:tblGrid>
      <w:gridCol w:w="5525"/>
    </w:tblGrid>
    <w:tr w:rsidR="009C330D" w:rsidRPr="00883D54" w14:paraId="7F98CAA9" w14:textId="77777777" w:rsidTr="00B83045">
      <w:trPr>
        <w:trHeight w:val="1103"/>
      </w:trPr>
      <w:tc>
        <w:tcPr>
          <w:tcW w:w="5525" w:type="dxa"/>
          <w:shd w:val="clear" w:color="auto" w:fill="auto"/>
        </w:tcPr>
        <w:p w14:paraId="42B046CC" w14:textId="77777777" w:rsidR="009C330D" w:rsidRPr="00883D54" w:rsidRDefault="001D0DE7" w:rsidP="00FD1BEC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2C088328" wp14:editId="5D9C5080">
                <wp:extent cx="2514600" cy="6858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3AB55" w14:textId="77777777" w:rsidR="00FD1BEC" w:rsidRDefault="00FD1B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B267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E0E59"/>
    <w:multiLevelType w:val="hybridMultilevel"/>
    <w:tmpl w:val="6922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400374">
    <w:abstractNumId w:val="0"/>
  </w:num>
  <w:num w:numId="2" w16cid:durableId="80400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17C15"/>
    <w:rsid w:val="000354AD"/>
    <w:rsid w:val="0005436A"/>
    <w:rsid w:val="000A125E"/>
    <w:rsid w:val="000A19EF"/>
    <w:rsid w:val="000C544C"/>
    <w:rsid w:val="000D2F1F"/>
    <w:rsid w:val="000D4593"/>
    <w:rsid w:val="001116D2"/>
    <w:rsid w:val="00140D91"/>
    <w:rsid w:val="00142885"/>
    <w:rsid w:val="00150919"/>
    <w:rsid w:val="00160E2C"/>
    <w:rsid w:val="00166EBC"/>
    <w:rsid w:val="00183AD4"/>
    <w:rsid w:val="00191B6C"/>
    <w:rsid w:val="001A3BC3"/>
    <w:rsid w:val="001D0062"/>
    <w:rsid w:val="001D0DE7"/>
    <w:rsid w:val="00207708"/>
    <w:rsid w:val="002353FE"/>
    <w:rsid w:val="002462C3"/>
    <w:rsid w:val="00250C84"/>
    <w:rsid w:val="00256A9C"/>
    <w:rsid w:val="00271586"/>
    <w:rsid w:val="00284984"/>
    <w:rsid w:val="002B2F16"/>
    <w:rsid w:val="002B333A"/>
    <w:rsid w:val="002B5290"/>
    <w:rsid w:val="002E23C6"/>
    <w:rsid w:val="002F346F"/>
    <w:rsid w:val="00324705"/>
    <w:rsid w:val="00352B4F"/>
    <w:rsid w:val="00360D23"/>
    <w:rsid w:val="003772B8"/>
    <w:rsid w:val="003B6095"/>
    <w:rsid w:val="003B73F3"/>
    <w:rsid w:val="003C0CCB"/>
    <w:rsid w:val="003C4A43"/>
    <w:rsid w:val="003E201E"/>
    <w:rsid w:val="003E29BF"/>
    <w:rsid w:val="00426081"/>
    <w:rsid w:val="00443C35"/>
    <w:rsid w:val="00450414"/>
    <w:rsid w:val="0048655A"/>
    <w:rsid w:val="00494DD2"/>
    <w:rsid w:val="004A0CA6"/>
    <w:rsid w:val="004A3620"/>
    <w:rsid w:val="004D7C18"/>
    <w:rsid w:val="004E1886"/>
    <w:rsid w:val="004F115C"/>
    <w:rsid w:val="005052BE"/>
    <w:rsid w:val="00542C54"/>
    <w:rsid w:val="00543D39"/>
    <w:rsid w:val="0055418A"/>
    <w:rsid w:val="00561674"/>
    <w:rsid w:val="00581501"/>
    <w:rsid w:val="0058545F"/>
    <w:rsid w:val="005B10E6"/>
    <w:rsid w:val="005C631C"/>
    <w:rsid w:val="005D6688"/>
    <w:rsid w:val="005E1BB3"/>
    <w:rsid w:val="005E289E"/>
    <w:rsid w:val="00633B0D"/>
    <w:rsid w:val="00642D77"/>
    <w:rsid w:val="00644435"/>
    <w:rsid w:val="00645EF9"/>
    <w:rsid w:val="00672C0C"/>
    <w:rsid w:val="00684A36"/>
    <w:rsid w:val="00691BC5"/>
    <w:rsid w:val="006B0CDA"/>
    <w:rsid w:val="006F5FD7"/>
    <w:rsid w:val="0070656A"/>
    <w:rsid w:val="0071461C"/>
    <w:rsid w:val="00730D51"/>
    <w:rsid w:val="00740270"/>
    <w:rsid w:val="007467E5"/>
    <w:rsid w:val="007641F7"/>
    <w:rsid w:val="007761A6"/>
    <w:rsid w:val="00793146"/>
    <w:rsid w:val="00802AFF"/>
    <w:rsid w:val="008255EF"/>
    <w:rsid w:val="00854C80"/>
    <w:rsid w:val="00874C5F"/>
    <w:rsid w:val="00883D54"/>
    <w:rsid w:val="008A18FE"/>
    <w:rsid w:val="008C14C8"/>
    <w:rsid w:val="008E0C89"/>
    <w:rsid w:val="00913C1A"/>
    <w:rsid w:val="00930AE9"/>
    <w:rsid w:val="0093283D"/>
    <w:rsid w:val="009C330D"/>
    <w:rsid w:val="009E33D9"/>
    <w:rsid w:val="00A0486D"/>
    <w:rsid w:val="00A16148"/>
    <w:rsid w:val="00A30522"/>
    <w:rsid w:val="00A432B4"/>
    <w:rsid w:val="00A976E6"/>
    <w:rsid w:val="00AD58EB"/>
    <w:rsid w:val="00AE39EB"/>
    <w:rsid w:val="00AE42C3"/>
    <w:rsid w:val="00B07162"/>
    <w:rsid w:val="00B21B42"/>
    <w:rsid w:val="00B67F45"/>
    <w:rsid w:val="00B75808"/>
    <w:rsid w:val="00B83045"/>
    <w:rsid w:val="00B939FE"/>
    <w:rsid w:val="00BE66E9"/>
    <w:rsid w:val="00BE740F"/>
    <w:rsid w:val="00BF292A"/>
    <w:rsid w:val="00C02359"/>
    <w:rsid w:val="00C174EC"/>
    <w:rsid w:val="00C2086A"/>
    <w:rsid w:val="00C363B9"/>
    <w:rsid w:val="00C43010"/>
    <w:rsid w:val="00CB335F"/>
    <w:rsid w:val="00D04AEA"/>
    <w:rsid w:val="00D25102"/>
    <w:rsid w:val="00D45FFF"/>
    <w:rsid w:val="00D654E7"/>
    <w:rsid w:val="00D96AFC"/>
    <w:rsid w:val="00DE4605"/>
    <w:rsid w:val="00DF0F96"/>
    <w:rsid w:val="00E37477"/>
    <w:rsid w:val="00E611FF"/>
    <w:rsid w:val="00E65D6B"/>
    <w:rsid w:val="00E661DC"/>
    <w:rsid w:val="00E67D75"/>
    <w:rsid w:val="00EB66AA"/>
    <w:rsid w:val="00EC33B1"/>
    <w:rsid w:val="00ED59A9"/>
    <w:rsid w:val="00F00A3B"/>
    <w:rsid w:val="00F043B1"/>
    <w:rsid w:val="00F06797"/>
    <w:rsid w:val="00F50B86"/>
    <w:rsid w:val="00F636E6"/>
    <w:rsid w:val="00F64289"/>
    <w:rsid w:val="00FB08D3"/>
    <w:rsid w:val="00FC011D"/>
    <w:rsid w:val="00FD1B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FB683"/>
  <w15:chartTrackingRefBased/>
  <w15:docId w15:val="{FB843B8A-2B2A-D74F-8B3E-189990E1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1D0062"/>
    <w:pPr>
      <w:keepNext/>
      <w:spacing w:line="360" w:lineRule="auto"/>
      <w:ind w:right="-142" w:firstLine="567"/>
      <w:jc w:val="both"/>
      <w:outlineLvl w:val="6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7Carattere">
    <w:name w:val="Titolo 7 Carattere"/>
    <w:link w:val="Titolo7"/>
    <w:semiHidden/>
    <w:rsid w:val="001D0062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2E23C6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link w:val="Corpotesto"/>
    <w:rsid w:val="002E23C6"/>
    <w:rPr>
      <w:rFonts w:ascii="Times New Roman" w:eastAsia="Times New Roman" w:hAnsi="Times New Roman"/>
    </w:rPr>
  </w:style>
  <w:style w:type="paragraph" w:customStyle="1" w:styleId="Grigliamedia21">
    <w:name w:val="Griglia media 21"/>
    <w:qFormat/>
    <w:rsid w:val="001116D2"/>
    <w:rPr>
      <w:rFonts w:ascii="Calibri" w:eastAsia="MS Mincho" w:hAnsi="Calibri"/>
      <w:sz w:val="22"/>
      <w:szCs w:val="22"/>
      <w:lang w:val="ru-RU" w:eastAsia="ru-RU"/>
    </w:rPr>
  </w:style>
  <w:style w:type="paragraph" w:customStyle="1" w:styleId="Default">
    <w:name w:val="Default"/>
    <w:rsid w:val="001116D2"/>
    <w:pPr>
      <w:autoSpaceDE w:val="0"/>
      <w:autoSpaceDN w:val="0"/>
      <w:adjustRightInd w:val="0"/>
    </w:pPr>
    <w:rPr>
      <w:rFonts w:ascii="GEO AKADEMIURI" w:eastAsia="Calibri" w:hAnsi="GEO AKADEMIURI" w:cs="GEO AKADEMIURI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7641F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rsid w:val="00691BC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rsid w:val="00691BC5"/>
    <w:rPr>
      <w:rFonts w:ascii="Times New Roman" w:hAnsi="Times New Roman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52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352B4F"/>
    <w:rPr>
      <w:rFonts w:ascii="Courier New" w:eastAsia="Times New Roman" w:hAnsi="Courier New" w:cs="Courier New"/>
    </w:rPr>
  </w:style>
  <w:style w:type="character" w:styleId="Collegamentoipertestuale">
    <w:name w:val="Hyperlink"/>
    <w:basedOn w:val="Carpredefinitoparagrafo"/>
    <w:rsid w:val="008C14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4C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06797"/>
    <w:rPr>
      <w:b/>
      <w:bCs/>
    </w:rPr>
  </w:style>
  <w:style w:type="paragraph" w:styleId="Testonotaapidipagina">
    <w:name w:val="footnote text"/>
    <w:basedOn w:val="Normale"/>
    <w:link w:val="TestonotaapidipaginaCarattere"/>
    <w:rsid w:val="0093283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283D"/>
    <w:rPr>
      <w:lang w:val="x-none" w:eastAsia="en-US"/>
    </w:rPr>
  </w:style>
  <w:style w:type="character" w:styleId="Rimandonotaapidipagina">
    <w:name w:val="footnote reference"/>
    <w:rsid w:val="00932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lacosa</Company>
  <LinksUpToDate>false</LinksUpToDate>
  <CharactersWithSpaces>1409</CharactersWithSpaces>
  <SharedDoc>false</SharedDoc>
  <HLinks>
    <vt:vector size="6" baseType="variant"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mailto:antonio.deluca@unical.it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presta</dc:creator>
  <cp:keywords/>
  <cp:lastModifiedBy>ruscio</cp:lastModifiedBy>
  <cp:revision>2</cp:revision>
  <cp:lastPrinted>2023-05-18T14:25:00Z</cp:lastPrinted>
  <dcterms:created xsi:type="dcterms:W3CDTF">2025-01-07T09:41:00Z</dcterms:created>
  <dcterms:modified xsi:type="dcterms:W3CDTF">2025-01-07T09:41:00Z</dcterms:modified>
</cp:coreProperties>
</file>